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pPr w:leftFromText="141" w:rightFromText="141" w:vertAnchor="text" w:horzAnchor="page" w:tblpX="5269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A3A8C" w:rsidRPr="00FD218D" w14:paraId="0EF0D1A1" w14:textId="77777777" w:rsidTr="00DA3A8C">
        <w:trPr>
          <w:trHeight w:val="1843"/>
        </w:trPr>
        <w:tc>
          <w:tcPr>
            <w:tcW w:w="6232" w:type="dxa"/>
          </w:tcPr>
          <w:tbl>
            <w:tblPr>
              <w:tblStyle w:val="Rcsostblzat"/>
              <w:tblpPr w:leftFromText="141" w:rightFromText="141" w:vertAnchor="text" w:horzAnchor="margin" w:tblpY="155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6"/>
            </w:tblGrid>
            <w:tr w:rsidR="00DA3A8C" w:rsidRPr="00FD218D" w14:paraId="2EC8E535" w14:textId="77777777" w:rsidTr="00DA3A8C">
              <w:trPr>
                <w:trHeight w:val="434"/>
              </w:trPr>
              <w:tc>
                <w:tcPr>
                  <w:tcW w:w="6016" w:type="dxa"/>
                </w:tcPr>
                <w:p w14:paraId="2DC109D3" w14:textId="77777777" w:rsidR="00DA3A8C" w:rsidRPr="00FD218D" w:rsidRDefault="00DA3A8C" w:rsidP="00DA3A8C">
                  <w:pPr>
                    <w:tabs>
                      <w:tab w:val="left" w:pos="810"/>
                    </w:tabs>
                    <w:spacing w:line="360" w:lineRule="auto"/>
                    <w:rPr>
                      <w:b/>
                      <w:bCs/>
                      <w:color w:val="213768"/>
                      <w:sz w:val="28"/>
                      <w:szCs w:val="28"/>
                    </w:rPr>
                  </w:pPr>
                  <w:r w:rsidRPr="00FD218D">
                    <w:rPr>
                      <w:b/>
                      <w:bCs/>
                      <w:color w:val="213768"/>
                      <w:sz w:val="28"/>
                      <w:szCs w:val="28"/>
                    </w:rPr>
                    <w:t>Tapasztalat</w:t>
                  </w:r>
                </w:p>
                <w:p w14:paraId="61A2BFF6" w14:textId="77777777" w:rsidR="00DA3A8C" w:rsidRPr="00FD218D" w:rsidRDefault="00DA3A8C" w:rsidP="00DA3A8C">
                  <w:pPr>
                    <w:tabs>
                      <w:tab w:val="left" w:pos="810"/>
                    </w:tabs>
                    <w:spacing w:line="276" w:lineRule="auto"/>
                    <w:rPr>
                      <w:rFonts w:cstheme="minorHAnsi"/>
                      <w:b/>
                      <w:color w:val="213768"/>
                      <w:sz w:val="20"/>
                      <w:szCs w:val="20"/>
                    </w:rPr>
                  </w:pPr>
                  <w:r w:rsidRPr="00FD218D">
                    <w:rPr>
                      <w:noProof/>
                      <w:color w:val="21376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A4D7BCA" wp14:editId="3992F0EA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3816350" cy="0"/>
                            <wp:effectExtent l="0" t="0" r="0" b="0"/>
                            <wp:wrapNone/>
                            <wp:docPr id="553202644" name="Egyenes összekötő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163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6EC3BF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886BE14" id="Egyenes összekötő 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.25pt" to="300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" strokecolor="#6ec3bf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3BAB382E" w14:textId="77777777" w:rsidR="00DA3A8C" w:rsidRPr="00FD218D" w:rsidRDefault="00DA3A8C" w:rsidP="00DA3A8C">
                  <w:pPr>
                    <w:pStyle w:val="Nincstrkz"/>
                    <w:spacing w:line="276" w:lineRule="auto"/>
                    <w:rPr>
                      <w:rFonts w:asciiTheme="minorHAnsi" w:hAnsiTheme="minorHAnsi" w:cstheme="minorHAnsi"/>
                      <w:b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b/>
                      <w:color w:val="213768"/>
                    </w:rPr>
                    <w:t>PÉNZÜGYI MANAGER – 2015-2019</w:t>
                  </w:r>
                </w:p>
                <w:p w14:paraId="32970132" w14:textId="77777777" w:rsidR="00DA3A8C" w:rsidRPr="00FD218D" w:rsidRDefault="00DA3A8C" w:rsidP="00DA3A8C">
                  <w:pPr>
                    <w:pStyle w:val="Nincstrkz"/>
                    <w:spacing w:line="276" w:lineRule="auto"/>
                    <w:rPr>
                      <w:rFonts w:asciiTheme="minorHAnsi" w:hAnsiTheme="minorHAnsi" w:cstheme="minorHAnsi"/>
                      <w:b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b/>
                      <w:color w:val="213768"/>
                    </w:rPr>
                    <w:t>Minta vállalat, BUDAPEST</w:t>
                  </w:r>
                </w:p>
                <w:p w14:paraId="6615B5C0" w14:textId="77777777" w:rsidR="00DA3A8C" w:rsidRPr="00FD218D" w:rsidRDefault="00DA3A8C" w:rsidP="00DA3A8C">
                  <w:pPr>
                    <w:pStyle w:val="Nincstrkz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Theme="minorHAnsi" w:hAnsiTheme="minorHAnsi" w:cstheme="minorHAnsi"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t xml:space="preserve">Vezetői elemző jelentések készítése, </w:t>
                  </w: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br/>
                    <w:t>az üzleti problémák kiemelése, javaslat adása a potenciális kockázatokra és a nyereséglehetőségekre.</w:t>
                  </w:r>
                </w:p>
                <w:p w14:paraId="69EA77BD" w14:textId="77777777" w:rsidR="00DA3A8C" w:rsidRPr="00FD218D" w:rsidRDefault="00DA3A8C" w:rsidP="00DA3A8C">
                  <w:pPr>
                    <w:pStyle w:val="Nincstrkz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Theme="minorHAnsi" w:hAnsiTheme="minorHAnsi" w:cstheme="minorHAnsi"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t>Innovatív alternatívák javaslata a bevételek növelésére és a szükségtelen költségek csökkentésére.</w:t>
                  </w:r>
                </w:p>
                <w:p w14:paraId="63008A90" w14:textId="77777777" w:rsidR="00DA3A8C" w:rsidRPr="00FD218D" w:rsidRDefault="00DA3A8C" w:rsidP="00DA3A8C">
                  <w:pPr>
                    <w:pStyle w:val="Nincstrkz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Theme="minorHAnsi" w:hAnsiTheme="minorHAnsi" w:cstheme="minorHAnsi"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t>Korszerű üzletelemzés alkalmazása: beleértve a potenciális befektetőkkel folytatott gyakorlati tárgyalásokat.</w:t>
                  </w:r>
                </w:p>
                <w:p w14:paraId="26D0AEA6" w14:textId="77777777" w:rsidR="00DA3A8C" w:rsidRPr="00FD218D" w:rsidRDefault="00DA3A8C" w:rsidP="00DA3A8C">
                  <w:pPr>
                    <w:tabs>
                      <w:tab w:val="left" w:pos="810"/>
                    </w:tabs>
                    <w:rPr>
                      <w:color w:val="213768"/>
                    </w:rPr>
                  </w:pPr>
                </w:p>
              </w:tc>
            </w:tr>
            <w:tr w:rsidR="00DA3A8C" w:rsidRPr="00FD218D" w14:paraId="6D09940E" w14:textId="77777777" w:rsidTr="00DA3A8C">
              <w:trPr>
                <w:trHeight w:val="1585"/>
              </w:trPr>
              <w:tc>
                <w:tcPr>
                  <w:tcW w:w="6016" w:type="dxa"/>
                </w:tcPr>
                <w:p w14:paraId="6C0DDFFE" w14:textId="77777777" w:rsidR="00DA3A8C" w:rsidRPr="00FD218D" w:rsidRDefault="00DA3A8C" w:rsidP="00DA3A8C">
                  <w:pPr>
                    <w:pStyle w:val="Nincstrkz"/>
                    <w:spacing w:line="276" w:lineRule="auto"/>
                    <w:rPr>
                      <w:rFonts w:asciiTheme="minorHAnsi" w:hAnsiTheme="minorHAnsi" w:cstheme="minorHAnsi"/>
                      <w:b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b/>
                      <w:color w:val="213768"/>
                    </w:rPr>
                    <w:t>PÉNZÜGYI MANAGER – 2013-2015</w:t>
                  </w:r>
                </w:p>
                <w:p w14:paraId="6B5706E3" w14:textId="77777777" w:rsidR="00DA3A8C" w:rsidRPr="00FD218D" w:rsidRDefault="00DA3A8C" w:rsidP="00DA3A8C">
                  <w:pPr>
                    <w:pStyle w:val="Nincstrkz"/>
                    <w:spacing w:line="276" w:lineRule="auto"/>
                    <w:rPr>
                      <w:rFonts w:asciiTheme="minorHAnsi" w:hAnsiTheme="minorHAnsi" w:cstheme="minorHAnsi"/>
                      <w:b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b/>
                      <w:color w:val="213768"/>
                    </w:rPr>
                    <w:t>Minta vállalat, BUDAPEST</w:t>
                  </w:r>
                </w:p>
                <w:p w14:paraId="04B016CC" w14:textId="77777777" w:rsidR="00DA3A8C" w:rsidRPr="00FD218D" w:rsidRDefault="00DA3A8C" w:rsidP="00DA3A8C">
                  <w:pPr>
                    <w:pStyle w:val="Nincstrkz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Theme="minorHAnsi" w:hAnsiTheme="minorHAnsi" w:cstheme="minorHAnsi"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t xml:space="preserve">Vezetői elemző jelentések készítése, </w:t>
                  </w: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br/>
                    <w:t>az üzleti problémák kiemelése, javaslat adása a potenciális kockázatokra és a nyereséglehetőségekre.</w:t>
                  </w:r>
                </w:p>
                <w:p w14:paraId="72674BF9" w14:textId="77777777" w:rsidR="00DA3A8C" w:rsidRPr="00FD218D" w:rsidRDefault="00DA3A8C" w:rsidP="00DA3A8C">
                  <w:pPr>
                    <w:pStyle w:val="Nincstrkz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Theme="minorHAnsi" w:hAnsiTheme="minorHAnsi" w:cstheme="minorHAnsi"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t>Innovatív alternatívák javaslata a bevételek növelésére és a szükségtelen költségek csökkentésére.</w:t>
                  </w:r>
                </w:p>
                <w:p w14:paraId="7FDA94AD" w14:textId="77777777" w:rsidR="00DA3A8C" w:rsidRPr="00FD218D" w:rsidRDefault="00DA3A8C" w:rsidP="00DA3A8C">
                  <w:pPr>
                    <w:pStyle w:val="Nincstrkz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Theme="minorHAnsi" w:hAnsiTheme="minorHAnsi" w:cstheme="minorHAnsi"/>
                      <w:color w:val="213768"/>
                    </w:rPr>
                  </w:pPr>
                  <w:r w:rsidRPr="00FD218D">
                    <w:rPr>
                      <w:rFonts w:asciiTheme="minorHAnsi" w:hAnsiTheme="minorHAnsi" w:cstheme="minorHAnsi"/>
                      <w:color w:val="213768"/>
                    </w:rPr>
                    <w:t>Korszerű üzletelemzés alkalmazása: beleértve a potenciális befektetőkkel folytatott gyakorlati tárgyalásokat.</w:t>
                  </w:r>
                </w:p>
                <w:p w14:paraId="7F86AF8C" w14:textId="77777777" w:rsidR="00DA3A8C" w:rsidRPr="00FD218D" w:rsidRDefault="00DA3A8C" w:rsidP="00DA3A8C">
                  <w:pPr>
                    <w:tabs>
                      <w:tab w:val="left" w:pos="810"/>
                    </w:tabs>
                    <w:rPr>
                      <w:b/>
                      <w:bCs/>
                      <w:color w:val="213768"/>
                      <w:sz w:val="20"/>
                      <w:szCs w:val="20"/>
                    </w:rPr>
                  </w:pPr>
                </w:p>
              </w:tc>
            </w:tr>
            <w:tr w:rsidR="00DA3A8C" w:rsidRPr="00FD218D" w14:paraId="1C4A49E8" w14:textId="77777777" w:rsidTr="00DA3A8C">
              <w:trPr>
                <w:trHeight w:val="1585"/>
              </w:trPr>
              <w:tc>
                <w:tcPr>
                  <w:tcW w:w="6016" w:type="dxa"/>
                </w:tcPr>
                <w:p w14:paraId="2381C337" w14:textId="77777777" w:rsidR="00DA3A8C" w:rsidRDefault="00DA3A8C" w:rsidP="00DA3A8C">
                  <w:pPr>
                    <w:tabs>
                      <w:tab w:val="left" w:pos="810"/>
                    </w:tabs>
                    <w:spacing w:line="360" w:lineRule="auto"/>
                    <w:rPr>
                      <w:b/>
                      <w:bCs/>
                      <w:color w:val="213768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13768"/>
                      <w:sz w:val="28"/>
                      <w:szCs w:val="28"/>
                    </w:rPr>
                    <w:t>Végzettség</w:t>
                  </w:r>
                </w:p>
                <w:p w14:paraId="442ADEA3" w14:textId="77777777" w:rsidR="00DA3A8C" w:rsidRDefault="00DA3A8C" w:rsidP="00DA3A8C">
                  <w:pPr>
                    <w:tabs>
                      <w:tab w:val="left" w:pos="810"/>
                    </w:tabs>
                    <w:rPr>
                      <w:color w:val="213768"/>
                      <w:sz w:val="24"/>
                      <w:szCs w:val="24"/>
                    </w:rPr>
                  </w:pPr>
                  <w:r w:rsidRPr="00FD218D">
                    <w:rPr>
                      <w:noProof/>
                      <w:color w:val="21376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5311680" wp14:editId="5739100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3816350" cy="0"/>
                            <wp:effectExtent l="0" t="0" r="0" b="0"/>
                            <wp:wrapNone/>
                            <wp:docPr id="130399497" name="Egyenes összekötő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163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6EC3BF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8E945B1" id="Egyenes összekötő 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25pt" to="30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" strokecolor="#6ec3bf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3BABDBE5" w14:textId="77777777" w:rsidR="00DA3A8C" w:rsidRPr="000B203C" w:rsidRDefault="00DA3A8C" w:rsidP="00DA3A8C">
                  <w:pPr>
                    <w:tabs>
                      <w:tab w:val="left" w:pos="810"/>
                    </w:tabs>
                    <w:spacing w:line="276" w:lineRule="auto"/>
                    <w:rPr>
                      <w:b/>
                      <w:bCs/>
                      <w:color w:val="213768"/>
                      <w:sz w:val="24"/>
                      <w:szCs w:val="24"/>
                    </w:rPr>
                  </w:pPr>
                  <w:r w:rsidRPr="000B203C">
                    <w:rPr>
                      <w:color w:val="213768"/>
                      <w:sz w:val="24"/>
                      <w:szCs w:val="24"/>
                    </w:rPr>
                    <w:t>Pénzügy Számvitel alapszak – 2014</w:t>
                  </w:r>
                </w:p>
                <w:p w14:paraId="4B1FC160" w14:textId="77777777" w:rsidR="00DA3A8C" w:rsidRPr="00A33B50" w:rsidRDefault="00DA3A8C" w:rsidP="00DA3A8C">
                  <w:pPr>
                    <w:pStyle w:val="Nincstrkz"/>
                    <w:spacing w:line="276" w:lineRule="auto"/>
                    <w:rPr>
                      <w:rFonts w:asciiTheme="minorHAnsi" w:hAnsiTheme="minorHAnsi" w:cstheme="minorHAnsi"/>
                      <w:b/>
                      <w:color w:val="213768"/>
                    </w:rPr>
                  </w:pPr>
                  <w:r w:rsidRPr="00A33B50">
                    <w:rPr>
                      <w:rFonts w:asciiTheme="minorHAnsi" w:hAnsiTheme="minorHAnsi" w:cstheme="minorHAnsi"/>
                      <w:b/>
                      <w:bCs/>
                      <w:color w:val="213768"/>
                      <w:szCs w:val="24"/>
                    </w:rPr>
                    <w:t xml:space="preserve">Budapest Gazdasági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213768"/>
                      <w:szCs w:val="24"/>
                    </w:rPr>
                    <w:t>Egyetem</w:t>
                  </w:r>
                </w:p>
              </w:tc>
            </w:tr>
          </w:tbl>
          <w:p w14:paraId="69020E70" w14:textId="77777777" w:rsidR="00DA3A8C" w:rsidRPr="00FD218D" w:rsidRDefault="00DA3A8C" w:rsidP="00DA3A8C">
            <w:pPr>
              <w:tabs>
                <w:tab w:val="left" w:pos="810"/>
              </w:tabs>
              <w:spacing w:line="276" w:lineRule="auto"/>
              <w:rPr>
                <w:b/>
                <w:bCs/>
                <w:color w:val="213768"/>
                <w:sz w:val="28"/>
                <w:szCs w:val="28"/>
              </w:rPr>
            </w:pPr>
          </w:p>
        </w:tc>
      </w:tr>
      <w:tr w:rsidR="00DA3A8C" w:rsidRPr="00FD218D" w14:paraId="66EEAB3D" w14:textId="77777777" w:rsidTr="00DA3A8C">
        <w:trPr>
          <w:trHeight w:val="454"/>
        </w:trPr>
        <w:tc>
          <w:tcPr>
            <w:tcW w:w="6232" w:type="dxa"/>
          </w:tcPr>
          <w:p w14:paraId="47A6D964" w14:textId="77777777" w:rsidR="00DA3A8C" w:rsidRPr="00FD218D" w:rsidRDefault="00DA3A8C" w:rsidP="00DA3A8C">
            <w:pPr>
              <w:tabs>
                <w:tab w:val="left" w:pos="810"/>
              </w:tabs>
              <w:rPr>
                <w:color w:val="213768"/>
              </w:rPr>
            </w:pPr>
          </w:p>
        </w:tc>
      </w:tr>
      <w:tr w:rsidR="00DA3A8C" w:rsidRPr="00FD218D" w14:paraId="55F31A86" w14:textId="77777777" w:rsidTr="00DA3A8C">
        <w:trPr>
          <w:trHeight w:val="1658"/>
        </w:trPr>
        <w:tc>
          <w:tcPr>
            <w:tcW w:w="6232" w:type="dxa"/>
          </w:tcPr>
          <w:p w14:paraId="6D2C4229" w14:textId="77777777" w:rsidR="00DA3A8C" w:rsidRPr="00FD218D" w:rsidRDefault="00DA3A8C" w:rsidP="00DA3A8C">
            <w:pPr>
              <w:tabs>
                <w:tab w:val="left" w:pos="810"/>
              </w:tabs>
              <w:rPr>
                <w:b/>
                <w:bCs/>
                <w:color w:val="213768"/>
                <w:sz w:val="20"/>
                <w:szCs w:val="20"/>
              </w:rPr>
            </w:pPr>
          </w:p>
        </w:tc>
      </w:tr>
    </w:tbl>
    <w:p w14:paraId="070BDA81" w14:textId="5662CC67" w:rsidR="00833570" w:rsidRDefault="00DA3A8C" w:rsidP="00AA4394">
      <w:pPr>
        <w:tabs>
          <w:tab w:val="left" w:pos="810"/>
        </w:tabs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F50FB8" wp14:editId="57AB6771">
                <wp:simplePos x="0" y="0"/>
                <wp:positionH relativeFrom="column">
                  <wp:posOffset>2148205</wp:posOffset>
                </wp:positionH>
                <wp:positionV relativeFrom="paragraph">
                  <wp:posOffset>1144905</wp:posOffset>
                </wp:positionV>
                <wp:extent cx="163446" cy="6006905"/>
                <wp:effectExtent l="0" t="0" r="27305" b="13335"/>
                <wp:wrapNone/>
                <wp:docPr id="558179048" name="Csoportba foglalás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6" cy="6006905"/>
                          <a:chOff x="0" y="0"/>
                          <a:chExt cx="163446" cy="6006905"/>
                        </a:xfrm>
                      </wpg:grpSpPr>
                      <wps:wsp>
                        <wps:cNvPr id="1540634143" name="Egyenes összekötő 5"/>
                        <wps:cNvCnPr/>
                        <wps:spPr>
                          <a:xfrm>
                            <a:off x="84224" y="140672"/>
                            <a:ext cx="0" cy="58662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1376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2971728" name="Ellipszis 4"/>
                        <wps:cNvSpPr/>
                        <wps:spPr>
                          <a:xfrm>
                            <a:off x="0" y="0"/>
                            <a:ext cx="161005" cy="1609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21376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029775" name="Ellipszis 4"/>
                        <wps:cNvSpPr/>
                        <wps:spPr>
                          <a:xfrm>
                            <a:off x="2540" y="5145258"/>
                            <a:ext cx="160906" cy="1609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21376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FFFD4" id="Csoportba foglalás 9" o:spid="_x0000_s1026" style="position:absolute;margin-left:169.15pt;margin-top:90.15pt;width:12.85pt;height:473pt;z-index:251685888;mso-width-relative:margin;mso-height-relative:margin" coordsize="1634,60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">
                <v:line id="Egyenes összekötő 5" o:spid="_x0000_s1027" style="position:absolute;visibility:visible;mso-wrap-style:square" from="842,1406" to="842,6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" strokecolor="#213768" strokeweight="1.5pt">
                  <v:stroke joinstyle="miter"/>
                </v:line>
                <v:oval id="Ellipszis 4" o:spid="_x0000_s1028" style="position:absolute;width:161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" fillcolor="white [3212]" strokecolor="#213768" strokeweight="1pt">
                  <v:stroke joinstyle="miter"/>
                </v:oval>
                <v:oval id="Ellipszis 4" o:spid="_x0000_s1029" style="position:absolute;left:25;top:51452;width:1609;height:1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" fillcolor="white [3212]" strokecolor="#213768" strokeweight="1pt">
                  <v:stroke joinstyle="miter"/>
                </v:oval>
              </v:group>
            </w:pict>
          </mc:Fallback>
        </mc:AlternateContent>
      </w:r>
      <w:r w:rsidR="00AA43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EC0F87D" wp14:editId="77705040">
                <wp:simplePos x="0" y="0"/>
                <wp:positionH relativeFrom="page">
                  <wp:align>right</wp:align>
                </wp:positionH>
                <wp:positionV relativeFrom="paragraph">
                  <wp:posOffset>-556895</wp:posOffset>
                </wp:positionV>
                <wp:extent cx="7559040" cy="70485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EA15" w14:textId="2B9DA132" w:rsidR="00AA4394" w:rsidRPr="00AA4394" w:rsidRDefault="00AA4394" w:rsidP="00AA439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AA439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Minta 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0F8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4pt;margin-top:-43.85pt;width:595.2pt;height:55.5pt;z-index:2516490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" filled="f" stroked="f">
                <v:textbox>
                  <w:txbxContent>
                    <w:p w14:paraId="4863EA15" w14:textId="2B9DA132" w:rsidR="00AA4394" w:rsidRPr="00AA4394" w:rsidRDefault="00AA4394" w:rsidP="00AA439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AA439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Minta Anna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43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C1DA7B7" wp14:editId="2AC39ADE">
                <wp:simplePos x="0" y="0"/>
                <wp:positionH relativeFrom="page">
                  <wp:align>right</wp:align>
                </wp:positionH>
                <wp:positionV relativeFrom="paragraph">
                  <wp:posOffset>1905</wp:posOffset>
                </wp:positionV>
                <wp:extent cx="7559040" cy="8286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89F5" w14:textId="61E9F91C" w:rsidR="00AA4394" w:rsidRPr="00AA4394" w:rsidRDefault="00AA4394" w:rsidP="00AA4394">
                            <w:pPr>
                              <w:pStyle w:val="Nincstrkz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43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Telefonszám:</w:t>
                            </w:r>
                            <w:r w:rsidRPr="00AA439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+12 3 456 7890</w:t>
                            </w:r>
                          </w:p>
                          <w:p w14:paraId="6E853EFD" w14:textId="79F17220" w:rsidR="00AA4394" w:rsidRPr="00AA4394" w:rsidRDefault="00AA4394" w:rsidP="00AA4394">
                            <w:pPr>
                              <w:pStyle w:val="Nincstrkz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43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Email:</w:t>
                            </w:r>
                            <w:r w:rsidRPr="00AA439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minta.anna@mail.com</w:t>
                            </w:r>
                          </w:p>
                          <w:p w14:paraId="08CE5897" w14:textId="42F69A93" w:rsidR="00AA4394" w:rsidRPr="00AA4394" w:rsidRDefault="00AA4394" w:rsidP="00AA4394">
                            <w:pPr>
                              <w:pStyle w:val="Nincstrkz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43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LinkedIn:</w:t>
                            </w:r>
                            <w:r w:rsidRPr="00AA439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linkedIn.com/minta.anna</w:t>
                            </w:r>
                          </w:p>
                          <w:p w14:paraId="6F2942E3" w14:textId="77777777" w:rsidR="00AA4394" w:rsidRPr="00AA4394" w:rsidRDefault="00AA4394" w:rsidP="00AA4394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A7B7" id="_x0000_s1027" type="#_x0000_t202" style="position:absolute;margin-left:544pt;margin-top:.15pt;width:595.2pt;height:65.25pt;z-index:2516510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" filled="f" stroked="f">
                <v:textbox>
                  <w:txbxContent>
                    <w:p w14:paraId="353C89F5" w14:textId="61E9F91C" w:rsidR="00AA4394" w:rsidRPr="00AA4394" w:rsidRDefault="00AA4394" w:rsidP="00AA4394">
                      <w:pPr>
                        <w:pStyle w:val="Nincstrkz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439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Telefonszám:</w:t>
                      </w:r>
                      <w:r w:rsidRPr="00AA4394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+12 3 456 7890</w:t>
                      </w:r>
                    </w:p>
                    <w:p w14:paraId="6E853EFD" w14:textId="79F17220" w:rsidR="00AA4394" w:rsidRPr="00AA4394" w:rsidRDefault="00AA4394" w:rsidP="00AA4394">
                      <w:pPr>
                        <w:pStyle w:val="Nincstrkz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439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Email:</w:t>
                      </w:r>
                      <w:r w:rsidRPr="00AA4394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minta.anna@mail.com</w:t>
                      </w:r>
                    </w:p>
                    <w:p w14:paraId="08CE5897" w14:textId="42F69A93" w:rsidR="00AA4394" w:rsidRPr="00AA4394" w:rsidRDefault="00AA4394" w:rsidP="00AA4394">
                      <w:pPr>
                        <w:pStyle w:val="Nincstrkz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439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LinkedIn:</w:t>
                      </w:r>
                      <w:r w:rsidRPr="00AA4394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linkedIn.com/minta.anna</w:t>
                      </w:r>
                    </w:p>
                    <w:p w14:paraId="6F2942E3" w14:textId="77777777" w:rsidR="00AA4394" w:rsidRPr="00AA4394" w:rsidRDefault="00AA4394" w:rsidP="00AA4394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439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7E2AFE" wp14:editId="7BBF5D6E">
                <wp:simplePos x="0" y="0"/>
                <wp:positionH relativeFrom="margin">
                  <wp:posOffset>-355600</wp:posOffset>
                </wp:positionH>
                <wp:positionV relativeFrom="paragraph">
                  <wp:posOffset>1183005</wp:posOffset>
                </wp:positionV>
                <wp:extent cx="1590675" cy="1590675"/>
                <wp:effectExtent l="0" t="0" r="9525" b="952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90675"/>
                        </a:xfrm>
                        <a:prstGeom prst="ellipse">
                          <a:avLst/>
                        </a:prstGeom>
                        <a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4ACAB" id="Elipsa 4" o:spid="_x0000_s1026" style="position:absolute;margin-left:-28pt;margin-top:93.15pt;width:125.25pt;height:125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" stroked="f" strokeweight="1.5pt">
                <v:fill r:id="rId11" o:title="" recolor="t" rotate="t" type="frame"/>
                <v:stroke joinstyle="miter"/>
                <w10:wrap anchorx="margin"/>
              </v:oval>
            </w:pict>
          </mc:Fallback>
        </mc:AlternateContent>
      </w:r>
      <w:r w:rsidR="00AA4394">
        <w:rPr>
          <w:noProof/>
        </w:rPr>
        <w:drawing>
          <wp:anchor distT="0" distB="0" distL="114300" distR="114300" simplePos="0" relativeHeight="251644928" behindDoc="1" locked="1" layoutInCell="1" allowOverlap="1" wp14:anchorId="72B8C664" wp14:editId="64250861">
            <wp:simplePos x="0" y="0"/>
            <wp:positionH relativeFrom="page">
              <wp:posOffset>-12700</wp:posOffset>
            </wp:positionH>
            <wp:positionV relativeFrom="paragraph">
              <wp:posOffset>-893445</wp:posOffset>
            </wp:positionV>
            <wp:extent cx="7620000" cy="10777220"/>
            <wp:effectExtent l="0" t="0" r="0" b="5080"/>
            <wp:wrapNone/>
            <wp:docPr id="104534700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47001" name="Kép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7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394">
        <w:tab/>
      </w:r>
    </w:p>
    <w:tbl>
      <w:tblPr>
        <w:tblStyle w:val="Rcsostblzat"/>
        <w:tblpPr w:leftFromText="141" w:rightFromText="141" w:vertAnchor="text" w:horzAnchor="page" w:tblpX="481" w:tblpY="29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FD218D" w14:paraId="58F0879D" w14:textId="77777777" w:rsidTr="00FD218D">
        <w:trPr>
          <w:trHeight w:val="439"/>
        </w:trPr>
        <w:tc>
          <w:tcPr>
            <w:tcW w:w="3539" w:type="dxa"/>
          </w:tcPr>
          <w:p w14:paraId="374102F6" w14:textId="77777777" w:rsidR="00FD218D" w:rsidRPr="000B203C" w:rsidRDefault="00FD218D" w:rsidP="00FD218D">
            <w:pPr>
              <w:tabs>
                <w:tab w:val="left" w:pos="810"/>
              </w:tabs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B203C">
              <w:rPr>
                <w:b/>
                <w:bCs/>
                <w:color w:val="FFFFFF" w:themeColor="background1"/>
                <w:sz w:val="28"/>
                <w:szCs w:val="28"/>
              </w:rPr>
              <w:t>Magamról</w:t>
            </w:r>
          </w:p>
          <w:p w14:paraId="541B6C43" w14:textId="77777777" w:rsidR="00FD218D" w:rsidRDefault="00FD218D" w:rsidP="00FD218D">
            <w:pPr>
              <w:tabs>
                <w:tab w:val="left" w:pos="810"/>
              </w:tabs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33570">
              <w:rPr>
                <w:noProof/>
                <w:color w:val="FFFFFF" w:themeColor="background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FDBF063" wp14:editId="316D0D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01850" cy="0"/>
                      <wp:effectExtent l="0" t="0" r="0" b="0"/>
                      <wp:wrapNone/>
                      <wp:docPr id="1031776294" name="Egyenes összekötő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6EC3BF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F15AD" id="Egyenes összekötő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5pt" to="16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" strokecolor="#6ec3bf" strokeweight="1.5pt">
                      <v:stroke joinstyle="miter"/>
                    </v:line>
                  </w:pict>
                </mc:Fallback>
              </mc:AlternateContent>
            </w:r>
          </w:p>
          <w:p w14:paraId="3B151876" w14:textId="77777777" w:rsidR="00FD218D" w:rsidRPr="000B203C" w:rsidRDefault="00FD218D" w:rsidP="00FD218D">
            <w:pPr>
              <w:tabs>
                <w:tab w:val="left" w:pos="810"/>
              </w:tabs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B203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Képzett pénzügyi menedzser:</w:t>
            </w:r>
          </w:p>
          <w:p w14:paraId="335843B4" w14:textId="77777777" w:rsidR="00FD218D" w:rsidRPr="000B203C" w:rsidRDefault="00FD218D" w:rsidP="00FD218D">
            <w:pPr>
              <w:tabs>
                <w:tab w:val="left" w:pos="810"/>
              </w:tabs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203C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 xml:space="preserve">funkcionális és technikai elemzéssel növelem a munkafolyamatok hatékonyságát és jövedelmezőségét. Nagyvállalatok, kisvállalkozások és egyéni ügyfelek sikeres tanácsadójaként szereztem tapasztalatot. </w:t>
            </w:r>
            <w:r w:rsidRPr="000B203C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br/>
              <w:t>A szakterületeim közé tartozik az eszközallokáció, a befektetési stratégia és a kockázatkezelés.</w:t>
            </w:r>
          </w:p>
          <w:p w14:paraId="5C2A2C40" w14:textId="77777777" w:rsidR="00FD218D" w:rsidRDefault="00FD218D" w:rsidP="00FD218D">
            <w:pPr>
              <w:tabs>
                <w:tab w:val="left" w:pos="810"/>
              </w:tabs>
            </w:pPr>
          </w:p>
        </w:tc>
      </w:tr>
      <w:tr w:rsidR="00FD218D" w14:paraId="4F8E4438" w14:textId="77777777" w:rsidTr="00FD218D">
        <w:trPr>
          <w:trHeight w:val="439"/>
        </w:trPr>
        <w:tc>
          <w:tcPr>
            <w:tcW w:w="3539" w:type="dxa"/>
          </w:tcPr>
          <w:p w14:paraId="4424C9E5" w14:textId="77777777" w:rsidR="00FD218D" w:rsidRPr="000B203C" w:rsidRDefault="00FD218D" w:rsidP="00FD218D">
            <w:pPr>
              <w:tabs>
                <w:tab w:val="left" w:pos="810"/>
              </w:tabs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B203C">
              <w:rPr>
                <w:b/>
                <w:bCs/>
                <w:color w:val="FFFFFF" w:themeColor="background1"/>
                <w:sz w:val="28"/>
                <w:szCs w:val="28"/>
              </w:rPr>
              <w:t>Készségek és nyelvismeret</w:t>
            </w:r>
          </w:p>
          <w:p w14:paraId="5262423D" w14:textId="77777777" w:rsidR="00FD218D" w:rsidRPr="000B203C" w:rsidRDefault="00FD218D" w:rsidP="00FD218D">
            <w:pPr>
              <w:tabs>
                <w:tab w:val="left" w:pos="81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33570">
              <w:rPr>
                <w:noProof/>
                <w:color w:val="FFFFFF" w:themeColor="background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A1BF37" wp14:editId="3F9FE8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01850" cy="0"/>
                      <wp:effectExtent l="0" t="0" r="0" b="0"/>
                      <wp:wrapNone/>
                      <wp:docPr id="196857828" name="Egyenes összekötő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6EC3BF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21D56" id="Egyenes összekötő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pt" to="16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" strokecolor="#6ec3bf" strokeweight="1.5pt">
                      <v:stroke joinstyle="miter"/>
                    </v:line>
                  </w:pict>
                </mc:Fallback>
              </mc:AlternateContent>
            </w:r>
          </w:p>
          <w:p w14:paraId="1E93F527" w14:textId="77777777" w:rsidR="00FD218D" w:rsidRPr="000B203C" w:rsidRDefault="00FD218D" w:rsidP="00FD218D">
            <w:pPr>
              <w:pStyle w:val="Nincstrkz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</w:pPr>
            <w:r w:rsidRPr="000B203C"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  <w:t>Stratégiai és pénzügyi tervezési szakértő</w:t>
            </w:r>
          </w:p>
          <w:p w14:paraId="2D30AE96" w14:textId="77777777" w:rsidR="00FD218D" w:rsidRPr="000B203C" w:rsidRDefault="00FD218D" w:rsidP="00FD218D">
            <w:pPr>
              <w:pStyle w:val="Nincstrkz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</w:pPr>
            <w:r w:rsidRPr="000B203C"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  <w:t xml:space="preserve">Pontos előrejelzés </w:t>
            </w:r>
          </w:p>
          <w:p w14:paraId="3FA68D07" w14:textId="77777777" w:rsidR="00FD218D" w:rsidRPr="000B203C" w:rsidRDefault="00FD218D" w:rsidP="00FD218D">
            <w:pPr>
              <w:pStyle w:val="Nincstrkz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</w:pPr>
            <w:r w:rsidRPr="000B203C"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  <w:t>Folyamatok pontos és szakszerű végrehajtása</w:t>
            </w:r>
          </w:p>
          <w:p w14:paraId="737D2BE4" w14:textId="77777777" w:rsidR="00FD218D" w:rsidRPr="000B203C" w:rsidRDefault="00FD218D" w:rsidP="00FD218D">
            <w:pPr>
              <w:pStyle w:val="Nincstrkz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</w:pPr>
            <w:r w:rsidRPr="000B203C"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  <w:t>Csapatom vezetése és fejlesztése</w:t>
            </w:r>
          </w:p>
          <w:p w14:paraId="2409CEAE" w14:textId="77777777" w:rsidR="00FD218D" w:rsidRPr="000B203C" w:rsidRDefault="00FD218D" w:rsidP="00FD218D">
            <w:pPr>
              <w:pStyle w:val="Nincstrkz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</w:pPr>
            <w:r w:rsidRPr="000B203C"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  <w:t>Üzleti teljesítmények javítása</w:t>
            </w:r>
          </w:p>
          <w:p w14:paraId="74B49A3E" w14:textId="28BB471D" w:rsidR="00FD218D" w:rsidRPr="000B203C" w:rsidRDefault="00FD218D" w:rsidP="000B203C">
            <w:pPr>
              <w:pStyle w:val="Nincstrkz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</w:pPr>
            <w:r w:rsidRPr="000B203C">
              <w:rPr>
                <w:rFonts w:asciiTheme="minorHAnsi" w:hAnsiTheme="minorHAnsi" w:cstheme="minorHAnsi"/>
                <w:color w:val="FFFFFF" w:themeColor="background1"/>
                <w:szCs w:val="24"/>
                <w:lang w:val="en-US"/>
              </w:rPr>
              <w:t>SAP, Excel VBA ismerete</w:t>
            </w:r>
          </w:p>
        </w:tc>
      </w:tr>
    </w:tbl>
    <w:tbl>
      <w:tblPr>
        <w:tblStyle w:val="Rcsostblzat"/>
        <w:tblpPr w:leftFromText="141" w:rightFromText="141" w:vertAnchor="text" w:horzAnchor="page" w:tblpX="5251" w:tblpY="10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943A9" w:rsidRPr="00FD218D" w14:paraId="61F3340C" w14:textId="77777777" w:rsidTr="007943A9">
        <w:trPr>
          <w:trHeight w:val="454"/>
        </w:trPr>
        <w:tc>
          <w:tcPr>
            <w:tcW w:w="6232" w:type="dxa"/>
          </w:tcPr>
          <w:p w14:paraId="274871EF" w14:textId="577F346B" w:rsidR="007943A9" w:rsidRPr="007943A9" w:rsidRDefault="007943A9" w:rsidP="007943A9">
            <w:pPr>
              <w:tabs>
                <w:tab w:val="left" w:pos="810"/>
              </w:tabs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Érdeklődési kör</w:t>
            </w:r>
          </w:p>
          <w:p w14:paraId="2147A742" w14:textId="77777777" w:rsidR="007943A9" w:rsidRPr="00FD218D" w:rsidRDefault="007943A9" w:rsidP="007943A9">
            <w:pPr>
              <w:tabs>
                <w:tab w:val="left" w:pos="810"/>
              </w:tabs>
              <w:spacing w:line="276" w:lineRule="auto"/>
              <w:rPr>
                <w:rFonts w:cstheme="minorHAnsi"/>
                <w:b/>
                <w:color w:val="213768"/>
                <w:sz w:val="20"/>
                <w:szCs w:val="20"/>
              </w:rPr>
            </w:pPr>
            <w:r w:rsidRPr="00FD218D">
              <w:rPr>
                <w:noProof/>
                <w:color w:val="21376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A51C3" wp14:editId="6BD41A7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3816350" cy="0"/>
                      <wp:effectExtent l="0" t="0" r="0" b="0"/>
                      <wp:wrapNone/>
                      <wp:docPr id="2116619963" name="Egyenes összekötő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3171CC" id="Egyenes összekötő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.25pt" to="300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" strokecolor="white [3212]" strokeweight="1.5pt">
                      <v:stroke joinstyle="miter"/>
                    </v:line>
                  </w:pict>
                </mc:Fallback>
              </mc:AlternateContent>
            </w:r>
          </w:p>
          <w:p w14:paraId="14D0C14E" w14:textId="77777777" w:rsidR="007943A9" w:rsidRPr="007943A9" w:rsidRDefault="007943A9" w:rsidP="007943A9">
            <w:pPr>
              <w:pStyle w:val="Listaszerbekezds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7943A9">
              <w:rPr>
                <w:color w:val="FFFFFF" w:themeColor="background1"/>
                <w:sz w:val="24"/>
                <w:szCs w:val="24"/>
              </w:rPr>
              <w:t>Nemzetközi értékesítés</w:t>
            </w:r>
          </w:p>
          <w:p w14:paraId="327B62A8" w14:textId="77777777" w:rsidR="007943A9" w:rsidRDefault="007943A9" w:rsidP="007943A9">
            <w:pPr>
              <w:pStyle w:val="Listaszerbekezds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7943A9">
              <w:rPr>
                <w:color w:val="FFFFFF" w:themeColor="background1"/>
                <w:sz w:val="24"/>
                <w:szCs w:val="24"/>
              </w:rPr>
              <w:t>Minőségbiztosítási rendszerek</w:t>
            </w:r>
          </w:p>
          <w:p w14:paraId="04984DF4" w14:textId="073FB7D0" w:rsidR="007943A9" w:rsidRPr="007943A9" w:rsidRDefault="007943A9" w:rsidP="007943A9">
            <w:pPr>
              <w:pStyle w:val="Listaszerbekezds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7943A9">
              <w:rPr>
                <w:color w:val="FFFFFF" w:themeColor="background1"/>
                <w:sz w:val="24"/>
                <w:szCs w:val="24"/>
              </w:rPr>
              <w:t>Közösségi oldalak kezelése, tartalomgyártás</w:t>
            </w:r>
          </w:p>
        </w:tc>
      </w:tr>
    </w:tbl>
    <w:p w14:paraId="451BBA1A" w14:textId="5BDA079C" w:rsidR="00403375" w:rsidRDefault="00403375" w:rsidP="00AA4394">
      <w:pPr>
        <w:tabs>
          <w:tab w:val="left" w:pos="810"/>
        </w:tabs>
      </w:pPr>
    </w:p>
    <w:sectPr w:rsidR="0040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1DA1B" w14:textId="77777777" w:rsidR="00134F7B" w:rsidRDefault="00134F7B" w:rsidP="00AA4394">
      <w:pPr>
        <w:spacing w:after="0" w:line="240" w:lineRule="auto"/>
      </w:pPr>
      <w:r>
        <w:separator/>
      </w:r>
    </w:p>
  </w:endnote>
  <w:endnote w:type="continuationSeparator" w:id="0">
    <w:p w14:paraId="5B93AA85" w14:textId="77777777" w:rsidR="00134F7B" w:rsidRDefault="00134F7B" w:rsidP="00AA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A77C" w14:textId="77777777" w:rsidR="00134F7B" w:rsidRDefault="00134F7B" w:rsidP="00AA4394">
      <w:pPr>
        <w:spacing w:after="0" w:line="240" w:lineRule="auto"/>
      </w:pPr>
      <w:r>
        <w:separator/>
      </w:r>
    </w:p>
  </w:footnote>
  <w:footnote w:type="continuationSeparator" w:id="0">
    <w:p w14:paraId="79A02961" w14:textId="77777777" w:rsidR="00134F7B" w:rsidRDefault="00134F7B" w:rsidP="00AA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82953"/>
    <w:multiLevelType w:val="hybridMultilevel"/>
    <w:tmpl w:val="339E8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550DC"/>
    <w:multiLevelType w:val="hybridMultilevel"/>
    <w:tmpl w:val="A024F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75994"/>
    <w:multiLevelType w:val="hybridMultilevel"/>
    <w:tmpl w:val="A3EC1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769864">
    <w:abstractNumId w:val="3"/>
  </w:num>
  <w:num w:numId="2" w16cid:durableId="1572886120">
    <w:abstractNumId w:val="1"/>
  </w:num>
  <w:num w:numId="3" w16cid:durableId="325324086">
    <w:abstractNumId w:val="2"/>
  </w:num>
  <w:num w:numId="4" w16cid:durableId="152937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94"/>
    <w:rsid w:val="000B203C"/>
    <w:rsid w:val="00111C2B"/>
    <w:rsid w:val="00134F7B"/>
    <w:rsid w:val="001B3A7A"/>
    <w:rsid w:val="00403375"/>
    <w:rsid w:val="007943A9"/>
    <w:rsid w:val="00833570"/>
    <w:rsid w:val="00A42E44"/>
    <w:rsid w:val="00AA4394"/>
    <w:rsid w:val="00DA3A8C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8A02"/>
  <w15:chartTrackingRefBased/>
  <w15:docId w15:val="{19647568-8E6F-4386-B117-0AB6206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4394"/>
    <w:rPr>
      <w:kern w:val="0"/>
      <w:lang w:val="pl-PL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394"/>
  </w:style>
  <w:style w:type="paragraph" w:styleId="llb">
    <w:name w:val="footer"/>
    <w:basedOn w:val="Norml"/>
    <w:link w:val="llbChar"/>
    <w:uiPriority w:val="99"/>
    <w:unhideWhenUsed/>
    <w:rsid w:val="00AA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394"/>
  </w:style>
  <w:style w:type="paragraph" w:styleId="Nincstrkz">
    <w:name w:val="No Spacing"/>
    <w:uiPriority w:val="1"/>
    <w:qFormat/>
    <w:rsid w:val="00AA4394"/>
    <w:pPr>
      <w:spacing w:after="0" w:line="240" w:lineRule="auto"/>
    </w:pPr>
    <w:rPr>
      <w:rFonts w:ascii="Open Sans Light" w:hAnsi="Open Sans Light"/>
      <w:kern w:val="0"/>
      <w:sz w:val="24"/>
      <w:lang w:val="pl-PL"/>
      <w14:ligatures w14:val="none"/>
    </w:rPr>
  </w:style>
  <w:style w:type="table" w:styleId="Rcsostblzat">
    <w:name w:val="Table Grid"/>
    <w:basedOn w:val="Normltblzat"/>
    <w:uiPriority w:val="39"/>
    <w:rsid w:val="0083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833570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33570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  <w:lang w:val="pl-PL"/>
      <w14:ligatures w14:val="none"/>
    </w:rPr>
  </w:style>
  <w:style w:type="paragraph" w:styleId="Listaszerbekezds">
    <w:name w:val="List Paragraph"/>
    <w:basedOn w:val="Norml"/>
    <w:uiPriority w:val="34"/>
    <w:qFormat/>
    <w:rsid w:val="0079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6E931906288147940D034DEAA5960E" ma:contentTypeVersion="0" ma:contentTypeDescription="Új dokumentum létrehozása." ma:contentTypeScope="" ma:versionID="adc140a9519892dea9579daaf51f4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A9941-187E-43D1-BF8D-C4388B3C4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2799A-FC4E-4828-8C9F-8B6DA0DF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41361-28D6-48D1-9587-2E6784C10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Gerhát Szilvia</dc:creator>
  <cp:keywords/>
  <dc:description/>
  <cp:lastModifiedBy>Gerhát Szilvia</cp:lastModifiedBy>
  <cp:revision>3</cp:revision>
  <dcterms:created xsi:type="dcterms:W3CDTF">2024-02-28T12:24:00Z</dcterms:created>
  <dcterms:modified xsi:type="dcterms:W3CDTF">2024-02-28T12:29:00Z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0x010100786E931906288147940D034DEAA5960E</vt:lpwstr>
  </property>
</Properties>
</file>